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="-431" w:tblpY="1487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22689" w14:paraId="1A316304" w14:textId="77777777" w:rsidTr="00110C07">
        <w:trPr>
          <w:trHeight w:val="1408"/>
        </w:trPr>
        <w:tc>
          <w:tcPr>
            <w:tcW w:w="4957" w:type="dxa"/>
          </w:tcPr>
          <w:p w14:paraId="4CD301F4" w14:textId="73FB27AA" w:rsidR="003F2ADB" w:rsidRDefault="006B6169" w:rsidP="00110C07">
            <w:r w:rsidRPr="006B6169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C166622" wp14:editId="2E1C0A5C">
                  <wp:simplePos x="0" y="0"/>
                  <wp:positionH relativeFrom="column">
                    <wp:posOffset>469149</wp:posOffset>
                  </wp:positionH>
                  <wp:positionV relativeFrom="paragraph">
                    <wp:posOffset>-13603</wp:posOffset>
                  </wp:positionV>
                  <wp:extent cx="2030136" cy="916836"/>
                  <wp:effectExtent l="0" t="0" r="8255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36" cy="91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5FED5DD" w14:textId="22646227" w:rsidR="003F2ADB" w:rsidRDefault="003F2ADB" w:rsidP="00110C07">
            <w:r w:rsidRPr="003F2ADB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0162C04" wp14:editId="0971B7A6">
                  <wp:simplePos x="0" y="0"/>
                  <wp:positionH relativeFrom="column">
                    <wp:posOffset>715855</wp:posOffset>
                  </wp:positionH>
                  <wp:positionV relativeFrom="paragraph">
                    <wp:posOffset>154038</wp:posOffset>
                  </wp:positionV>
                  <wp:extent cx="1711354" cy="599214"/>
                  <wp:effectExtent l="0" t="0" r="3175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54" cy="59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EC9" w14:paraId="05192DF8" w14:textId="77777777" w:rsidTr="007E0EC9">
        <w:trPr>
          <w:trHeight w:val="2539"/>
        </w:trPr>
        <w:tc>
          <w:tcPr>
            <w:tcW w:w="4957" w:type="dxa"/>
          </w:tcPr>
          <w:p w14:paraId="63747A95" w14:textId="71E1793C" w:rsidR="007E0EC9" w:rsidRPr="003F2ADB" w:rsidRDefault="007E0EC9" w:rsidP="00110C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Doorgaande lijn in de school </w:t>
            </w:r>
          </w:p>
          <w:p w14:paraId="51C1FE76" w14:textId="77777777" w:rsidR="007E0EC9" w:rsidRPr="00C46529" w:rsidRDefault="007E0EC9" w:rsidP="00C46529">
            <w:pPr>
              <w:pStyle w:val="Geenafstand"/>
              <w:rPr>
                <w:rStyle w:val="s1ppyq"/>
                <w:color w:val="00000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3877"/>
            </w:tblGrid>
            <w:tr w:rsidR="007E0EC9" w:rsidRPr="004E103B" w14:paraId="380C3092" w14:textId="77777777" w:rsidTr="00AF60CF">
              <w:trPr>
                <w:trHeight w:val="241"/>
              </w:trPr>
              <w:tc>
                <w:tcPr>
                  <w:tcW w:w="988" w:type="dxa"/>
                </w:tcPr>
                <w:p w14:paraId="2901630E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b/>
                      <w:bCs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b/>
                      <w:bCs/>
                      <w:noProof/>
                    </w:rPr>
                    <w:t xml:space="preserve">10 min. </w:t>
                  </w:r>
                </w:p>
              </w:tc>
              <w:tc>
                <w:tcPr>
                  <w:tcW w:w="4536" w:type="dxa"/>
                </w:tcPr>
                <w:p w14:paraId="3541CAC1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noProof/>
                    </w:rPr>
                    <w:t>Automatiseren/vertaalcirkel</w:t>
                  </w:r>
                </w:p>
              </w:tc>
            </w:tr>
            <w:tr w:rsidR="007E0EC9" w:rsidRPr="004E103B" w14:paraId="4704AAAF" w14:textId="77777777" w:rsidTr="00AF60CF">
              <w:trPr>
                <w:trHeight w:val="241"/>
              </w:trPr>
              <w:tc>
                <w:tcPr>
                  <w:tcW w:w="988" w:type="dxa"/>
                </w:tcPr>
                <w:p w14:paraId="46B01E71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b/>
                      <w:bCs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b/>
                      <w:bCs/>
                      <w:noProof/>
                    </w:rPr>
                    <w:t xml:space="preserve">5 min. </w:t>
                  </w:r>
                </w:p>
              </w:tc>
              <w:tc>
                <w:tcPr>
                  <w:tcW w:w="4536" w:type="dxa"/>
                </w:tcPr>
                <w:p w14:paraId="6D8CA0E0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noProof/>
                    </w:rPr>
                    <w:t>Voorkennis ophalen</w:t>
                  </w:r>
                </w:p>
              </w:tc>
            </w:tr>
            <w:tr w:rsidR="007E0EC9" w:rsidRPr="004E103B" w14:paraId="6FD5EAB9" w14:textId="77777777" w:rsidTr="00AF60CF">
              <w:trPr>
                <w:trHeight w:val="241"/>
              </w:trPr>
              <w:tc>
                <w:tcPr>
                  <w:tcW w:w="988" w:type="dxa"/>
                </w:tcPr>
                <w:p w14:paraId="1914D86A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b/>
                      <w:bCs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b/>
                      <w:bCs/>
                      <w:noProof/>
                    </w:rPr>
                    <w:t>10 min.</w:t>
                  </w:r>
                </w:p>
              </w:tc>
              <w:tc>
                <w:tcPr>
                  <w:tcW w:w="4536" w:type="dxa"/>
                </w:tcPr>
                <w:p w14:paraId="4FBF1002" w14:textId="3FD4F660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noProof/>
                    </w:rPr>
                    <w:t>Instructie rekendoel</w:t>
                  </w:r>
                  <w:r>
                    <w:rPr>
                      <w:rFonts w:ascii="Roboto Condensed Light" w:hAnsi="Roboto Condensed Light"/>
                      <w:noProof/>
                    </w:rPr>
                    <w:t>: ik-wij-jullie-jij</w:t>
                  </w:r>
                </w:p>
              </w:tc>
            </w:tr>
            <w:tr w:rsidR="007E0EC9" w:rsidRPr="004E103B" w14:paraId="2A65D479" w14:textId="77777777" w:rsidTr="00AF60CF">
              <w:trPr>
                <w:trHeight w:val="248"/>
              </w:trPr>
              <w:tc>
                <w:tcPr>
                  <w:tcW w:w="988" w:type="dxa"/>
                </w:tcPr>
                <w:p w14:paraId="7C9ABEC7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b/>
                      <w:bCs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b/>
                      <w:bCs/>
                      <w:noProof/>
                    </w:rPr>
                    <w:t>30 min.</w:t>
                  </w:r>
                </w:p>
              </w:tc>
              <w:tc>
                <w:tcPr>
                  <w:tcW w:w="4536" w:type="dxa"/>
                </w:tcPr>
                <w:p w14:paraId="5795D6FF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noProof/>
                    </w:rPr>
                    <w:t>Zelfstandig werken i.c.m. verlengde instructie</w:t>
                  </w:r>
                </w:p>
              </w:tc>
            </w:tr>
            <w:tr w:rsidR="007E0EC9" w:rsidRPr="004E103B" w14:paraId="21E0A435" w14:textId="77777777" w:rsidTr="00AF60CF">
              <w:trPr>
                <w:trHeight w:val="241"/>
              </w:trPr>
              <w:tc>
                <w:tcPr>
                  <w:tcW w:w="988" w:type="dxa"/>
                </w:tcPr>
                <w:p w14:paraId="1F94E5A6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b/>
                      <w:bCs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b/>
                      <w:bCs/>
                      <w:noProof/>
                    </w:rPr>
                    <w:t xml:space="preserve">5 min. </w:t>
                  </w:r>
                </w:p>
              </w:tc>
              <w:tc>
                <w:tcPr>
                  <w:tcW w:w="4536" w:type="dxa"/>
                </w:tcPr>
                <w:p w14:paraId="2E3AD3EB" w14:textId="77777777" w:rsidR="007E0EC9" w:rsidRPr="004E103B" w:rsidRDefault="007E0EC9" w:rsidP="007E0EC9">
                  <w:pPr>
                    <w:framePr w:hSpace="141" w:wrap="around" w:vAnchor="text" w:hAnchor="margin" w:x="-431" w:y="1487"/>
                    <w:rPr>
                      <w:rFonts w:ascii="Roboto Condensed Light" w:hAnsi="Roboto Condensed Light"/>
                      <w:noProof/>
                    </w:rPr>
                  </w:pPr>
                  <w:r w:rsidRPr="004E103B">
                    <w:rPr>
                      <w:rFonts w:ascii="Roboto Condensed Light" w:hAnsi="Roboto Condensed Light"/>
                      <w:noProof/>
                    </w:rPr>
                    <w:t>Evaluatie</w:t>
                  </w:r>
                </w:p>
              </w:tc>
            </w:tr>
          </w:tbl>
          <w:p w14:paraId="21DEC3CC" w14:textId="77777777" w:rsidR="007E0EC9" w:rsidRDefault="007E0EC9" w:rsidP="007E0EC9"/>
          <w:p w14:paraId="733C1E0A" w14:textId="77777777" w:rsidR="007E0EC9" w:rsidRDefault="007E0EC9" w:rsidP="007E0EC9"/>
          <w:p w14:paraId="64B96674" w14:textId="26DD3736" w:rsidR="007E0EC9" w:rsidRDefault="007E0EC9" w:rsidP="007E0EC9"/>
        </w:tc>
        <w:tc>
          <w:tcPr>
            <w:tcW w:w="4961" w:type="dxa"/>
          </w:tcPr>
          <w:p w14:paraId="080A3612" w14:textId="77777777" w:rsidR="007E0EC9" w:rsidRDefault="007E0EC9" w:rsidP="00110C07">
            <w:pPr>
              <w:rPr>
                <w:b/>
                <w:bCs/>
              </w:rPr>
            </w:pPr>
            <w:r w:rsidRPr="007E0EC9">
              <w:rPr>
                <w:b/>
                <w:bCs/>
              </w:rPr>
              <w:t>Hoe zie je de doorgaande lijn terug in de les?</w:t>
            </w:r>
          </w:p>
          <w:p w14:paraId="5B083201" w14:textId="77777777" w:rsidR="007E0EC9" w:rsidRDefault="007E0EC9" w:rsidP="00110C07">
            <w:pPr>
              <w:rPr>
                <w:b/>
                <w:bCs/>
              </w:rPr>
            </w:pPr>
          </w:p>
          <w:p w14:paraId="3503B213" w14:textId="77777777" w:rsidR="007E0EC9" w:rsidRDefault="007E0EC9" w:rsidP="00110C07">
            <w:pPr>
              <w:rPr>
                <w:b/>
                <w:bCs/>
              </w:rPr>
            </w:pPr>
          </w:p>
          <w:p w14:paraId="6CCD745D" w14:textId="77777777" w:rsidR="007E0EC9" w:rsidRDefault="007E0EC9" w:rsidP="00110C07">
            <w:pPr>
              <w:rPr>
                <w:b/>
                <w:bCs/>
              </w:rPr>
            </w:pPr>
          </w:p>
          <w:p w14:paraId="1BBA1F0A" w14:textId="77777777" w:rsidR="007E0EC9" w:rsidRDefault="007E0EC9" w:rsidP="00110C07">
            <w:pPr>
              <w:rPr>
                <w:b/>
                <w:bCs/>
              </w:rPr>
            </w:pPr>
          </w:p>
          <w:p w14:paraId="5ABF771C" w14:textId="77777777" w:rsidR="007E0EC9" w:rsidRDefault="007E0EC9" w:rsidP="00110C07">
            <w:pPr>
              <w:rPr>
                <w:b/>
                <w:bCs/>
              </w:rPr>
            </w:pPr>
          </w:p>
          <w:p w14:paraId="5CA06AFA" w14:textId="77777777" w:rsidR="007E0EC9" w:rsidRDefault="007E0EC9" w:rsidP="00110C07">
            <w:pPr>
              <w:rPr>
                <w:b/>
                <w:bCs/>
              </w:rPr>
            </w:pPr>
          </w:p>
          <w:p w14:paraId="32996E08" w14:textId="77777777" w:rsidR="007E0EC9" w:rsidRDefault="007E0EC9" w:rsidP="00110C07">
            <w:pPr>
              <w:rPr>
                <w:b/>
                <w:bCs/>
              </w:rPr>
            </w:pPr>
          </w:p>
          <w:p w14:paraId="1876E287" w14:textId="77777777" w:rsidR="007E0EC9" w:rsidRDefault="007E0EC9" w:rsidP="00110C07">
            <w:pPr>
              <w:rPr>
                <w:b/>
                <w:bCs/>
              </w:rPr>
            </w:pPr>
          </w:p>
          <w:p w14:paraId="71072EB6" w14:textId="77777777" w:rsidR="007E0EC9" w:rsidRDefault="007E0EC9" w:rsidP="00110C07">
            <w:pPr>
              <w:rPr>
                <w:b/>
                <w:bCs/>
              </w:rPr>
            </w:pPr>
          </w:p>
          <w:p w14:paraId="379C5FEF" w14:textId="4FE8000D" w:rsidR="007E0EC9" w:rsidRPr="007E0EC9" w:rsidRDefault="007E0EC9" w:rsidP="00110C07">
            <w:pPr>
              <w:rPr>
                <w:b/>
                <w:bCs/>
              </w:rPr>
            </w:pPr>
          </w:p>
        </w:tc>
      </w:tr>
      <w:tr w:rsidR="003F2ADB" w14:paraId="3E079E78" w14:textId="77777777" w:rsidTr="00862A37">
        <w:trPr>
          <w:trHeight w:val="1706"/>
        </w:trPr>
        <w:tc>
          <w:tcPr>
            <w:tcW w:w="4957" w:type="dxa"/>
          </w:tcPr>
          <w:p w14:paraId="508E4390" w14:textId="77777777" w:rsidR="003F2ADB" w:rsidRDefault="00EB6A26" w:rsidP="00110C07">
            <w:pPr>
              <w:rPr>
                <w:rStyle w:val="s1ppyq"/>
                <w:b/>
                <w:bCs/>
                <w:color w:val="000000"/>
              </w:rPr>
            </w:pPr>
            <w:r>
              <w:rPr>
                <w:rStyle w:val="s1ppyq"/>
                <w:b/>
                <w:bCs/>
                <w:color w:val="000000"/>
              </w:rPr>
              <w:t>Wat neem je mee? (tops!)</w:t>
            </w:r>
          </w:p>
          <w:p w14:paraId="58A1C8DD" w14:textId="77777777" w:rsidR="007E0EC9" w:rsidRDefault="007E0EC9" w:rsidP="00110C07"/>
          <w:p w14:paraId="0D98F96C" w14:textId="77777777" w:rsidR="007E0EC9" w:rsidRDefault="007E0EC9" w:rsidP="00110C07"/>
          <w:p w14:paraId="20C9C24F" w14:textId="77777777" w:rsidR="007E0EC9" w:rsidRDefault="007E0EC9" w:rsidP="00110C07"/>
          <w:p w14:paraId="0D2A89D4" w14:textId="77777777" w:rsidR="007E0EC9" w:rsidRDefault="007E0EC9" w:rsidP="00110C07"/>
          <w:p w14:paraId="069C73BA" w14:textId="77777777" w:rsidR="007E0EC9" w:rsidRDefault="007E0EC9" w:rsidP="00110C07"/>
          <w:p w14:paraId="7F387A8F" w14:textId="77777777" w:rsidR="007E0EC9" w:rsidRDefault="007E0EC9" w:rsidP="00110C07"/>
          <w:p w14:paraId="2F385F92" w14:textId="77777777" w:rsidR="007E0EC9" w:rsidRDefault="007E0EC9" w:rsidP="00110C07"/>
          <w:p w14:paraId="2E5DEE7A" w14:textId="77777777" w:rsidR="007E0EC9" w:rsidRDefault="007E0EC9" w:rsidP="00110C07"/>
          <w:p w14:paraId="000559F8" w14:textId="7C39E7F4" w:rsidR="007E0EC9" w:rsidRDefault="007E0EC9" w:rsidP="00110C07"/>
        </w:tc>
        <w:tc>
          <w:tcPr>
            <w:tcW w:w="4961" w:type="dxa"/>
          </w:tcPr>
          <w:p w14:paraId="4E4503BA" w14:textId="77777777" w:rsidR="003F2ADB" w:rsidRDefault="00EB6A26" w:rsidP="00110C07">
            <w:pPr>
              <w:rPr>
                <w:rStyle w:val="s1ppyq"/>
                <w:b/>
                <w:bCs/>
                <w:color w:val="000000"/>
              </w:rPr>
            </w:pPr>
            <w:r>
              <w:rPr>
                <w:rStyle w:val="s1ppyq"/>
                <w:b/>
                <w:bCs/>
                <w:color w:val="000000"/>
              </w:rPr>
              <w:t>Heb je nog tips voor jouw collega?</w:t>
            </w:r>
          </w:p>
          <w:p w14:paraId="2C2556E4" w14:textId="77777777" w:rsidR="007E0EC9" w:rsidRDefault="007E0EC9" w:rsidP="00110C07">
            <w:pPr>
              <w:rPr>
                <w:b/>
                <w:bCs/>
              </w:rPr>
            </w:pPr>
          </w:p>
          <w:p w14:paraId="57A4A2AF" w14:textId="77777777" w:rsidR="007E0EC9" w:rsidRDefault="007E0EC9" w:rsidP="00110C07">
            <w:pPr>
              <w:rPr>
                <w:b/>
                <w:bCs/>
              </w:rPr>
            </w:pPr>
          </w:p>
          <w:p w14:paraId="7F00AD0C" w14:textId="77777777" w:rsidR="007E0EC9" w:rsidRDefault="007E0EC9" w:rsidP="00110C07">
            <w:pPr>
              <w:rPr>
                <w:b/>
                <w:bCs/>
              </w:rPr>
            </w:pPr>
          </w:p>
          <w:p w14:paraId="6B5BFF05" w14:textId="77777777" w:rsidR="007E0EC9" w:rsidRDefault="007E0EC9" w:rsidP="00110C07">
            <w:pPr>
              <w:rPr>
                <w:b/>
                <w:bCs/>
              </w:rPr>
            </w:pPr>
          </w:p>
          <w:p w14:paraId="707DAEF9" w14:textId="77777777" w:rsidR="007E0EC9" w:rsidRDefault="007E0EC9" w:rsidP="00110C07">
            <w:pPr>
              <w:rPr>
                <w:b/>
                <w:bCs/>
              </w:rPr>
            </w:pPr>
          </w:p>
          <w:p w14:paraId="603A8CB1" w14:textId="77777777" w:rsidR="007E0EC9" w:rsidRDefault="007E0EC9" w:rsidP="00110C07">
            <w:pPr>
              <w:rPr>
                <w:b/>
                <w:bCs/>
              </w:rPr>
            </w:pPr>
          </w:p>
          <w:p w14:paraId="0EE800BE" w14:textId="77777777" w:rsidR="007E0EC9" w:rsidRDefault="007E0EC9" w:rsidP="00110C07">
            <w:pPr>
              <w:rPr>
                <w:b/>
                <w:bCs/>
              </w:rPr>
            </w:pPr>
          </w:p>
          <w:p w14:paraId="1040EDA2" w14:textId="77777777" w:rsidR="007E0EC9" w:rsidRDefault="007E0EC9" w:rsidP="00110C07">
            <w:pPr>
              <w:rPr>
                <w:b/>
                <w:bCs/>
              </w:rPr>
            </w:pPr>
          </w:p>
          <w:p w14:paraId="7C6BAE98" w14:textId="77777777" w:rsidR="007E0EC9" w:rsidRDefault="007E0EC9" w:rsidP="00110C07">
            <w:pPr>
              <w:rPr>
                <w:b/>
                <w:bCs/>
              </w:rPr>
            </w:pPr>
          </w:p>
          <w:p w14:paraId="68591F03" w14:textId="0ED235C5" w:rsidR="007E0EC9" w:rsidRDefault="007E0EC9" w:rsidP="00110C07"/>
        </w:tc>
      </w:tr>
      <w:tr w:rsidR="003F2ADB" w14:paraId="6EA6485B" w14:textId="77777777" w:rsidTr="00110C07">
        <w:trPr>
          <w:trHeight w:val="1979"/>
        </w:trPr>
        <w:tc>
          <w:tcPr>
            <w:tcW w:w="4957" w:type="dxa"/>
          </w:tcPr>
          <w:p w14:paraId="62DC3CFE" w14:textId="77777777" w:rsidR="003F2ADB" w:rsidRDefault="00EB6A26" w:rsidP="00110C07">
            <w:pPr>
              <w:rPr>
                <w:rStyle w:val="s1ppyq"/>
                <w:b/>
                <w:bCs/>
                <w:color w:val="000000"/>
              </w:rPr>
            </w:pPr>
            <w:r>
              <w:rPr>
                <w:rStyle w:val="s1ppyq"/>
                <w:b/>
                <w:bCs/>
                <w:color w:val="000000"/>
              </w:rPr>
              <w:t>Welke feedback wil je geven?</w:t>
            </w:r>
          </w:p>
          <w:p w14:paraId="09B0C39D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6E471B8C" w14:textId="5332B11E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396FD087" w14:textId="112CC91D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30DF0DCE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3580321E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75098181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6B503A36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455723E8" w14:textId="77777777" w:rsidR="007E0EC9" w:rsidRDefault="007E0EC9" w:rsidP="00110C07"/>
        </w:tc>
        <w:tc>
          <w:tcPr>
            <w:tcW w:w="4961" w:type="dxa"/>
          </w:tcPr>
          <w:p w14:paraId="482F2F6A" w14:textId="1B3DD8CE" w:rsidR="003F2ADB" w:rsidRDefault="00EB6A26" w:rsidP="00110C07">
            <w:pPr>
              <w:rPr>
                <w:rStyle w:val="s1ppyq"/>
                <w:b/>
                <w:bCs/>
                <w:color w:val="000000"/>
              </w:rPr>
            </w:pPr>
            <w:r>
              <w:rPr>
                <w:rStyle w:val="s1ppyq"/>
                <w:b/>
                <w:bCs/>
                <w:color w:val="000000"/>
              </w:rPr>
              <w:t>Welke vraag heb je naar jouw collega?</w:t>
            </w:r>
          </w:p>
          <w:p w14:paraId="4A5CD015" w14:textId="77777777" w:rsidR="007E0EC9" w:rsidRDefault="007E0EC9" w:rsidP="00110C07">
            <w:pPr>
              <w:rPr>
                <w:b/>
                <w:bCs/>
              </w:rPr>
            </w:pPr>
          </w:p>
          <w:p w14:paraId="6B14BF49" w14:textId="5746602A" w:rsidR="007E0EC9" w:rsidRDefault="007E0EC9" w:rsidP="00110C07">
            <w:pPr>
              <w:rPr>
                <w:b/>
                <w:bCs/>
              </w:rPr>
            </w:pPr>
          </w:p>
          <w:p w14:paraId="6374ACA6" w14:textId="574BFDC4" w:rsidR="007E0EC9" w:rsidRDefault="007E0EC9" w:rsidP="00110C07">
            <w:pPr>
              <w:rPr>
                <w:b/>
                <w:bCs/>
              </w:rPr>
            </w:pPr>
          </w:p>
          <w:p w14:paraId="20448C3E" w14:textId="173CD21B" w:rsidR="007E0EC9" w:rsidRDefault="007E0EC9" w:rsidP="00110C07">
            <w:pPr>
              <w:rPr>
                <w:b/>
                <w:bCs/>
              </w:rPr>
            </w:pPr>
          </w:p>
          <w:p w14:paraId="1E9239A5" w14:textId="77777777" w:rsidR="007E0EC9" w:rsidRDefault="007E0EC9" w:rsidP="00110C07">
            <w:pPr>
              <w:rPr>
                <w:b/>
                <w:bCs/>
              </w:rPr>
            </w:pPr>
          </w:p>
          <w:p w14:paraId="02375B01" w14:textId="77777777" w:rsidR="007E0EC9" w:rsidRDefault="007E0EC9" w:rsidP="00110C07">
            <w:pPr>
              <w:rPr>
                <w:b/>
                <w:bCs/>
              </w:rPr>
            </w:pPr>
          </w:p>
          <w:p w14:paraId="58BEA5C0" w14:textId="77777777" w:rsidR="007E0EC9" w:rsidRDefault="007E0EC9" w:rsidP="00110C07">
            <w:pPr>
              <w:rPr>
                <w:b/>
                <w:bCs/>
              </w:rPr>
            </w:pPr>
          </w:p>
          <w:p w14:paraId="32CC5AF4" w14:textId="77777777" w:rsidR="007E0EC9" w:rsidRDefault="007E0EC9" w:rsidP="00110C07">
            <w:pPr>
              <w:rPr>
                <w:b/>
                <w:bCs/>
              </w:rPr>
            </w:pPr>
          </w:p>
          <w:p w14:paraId="395FE499" w14:textId="77777777" w:rsidR="007E0EC9" w:rsidRDefault="007E0EC9" w:rsidP="00110C07">
            <w:pPr>
              <w:rPr>
                <w:b/>
                <w:bCs/>
              </w:rPr>
            </w:pPr>
          </w:p>
          <w:p w14:paraId="3B094B9B" w14:textId="2BD013F0" w:rsidR="007E0EC9" w:rsidRDefault="007E0EC9" w:rsidP="00110C07"/>
        </w:tc>
      </w:tr>
      <w:tr w:rsidR="003F2ADB" w14:paraId="418D539B" w14:textId="77777777" w:rsidTr="00110C07">
        <w:trPr>
          <w:trHeight w:val="1979"/>
        </w:trPr>
        <w:tc>
          <w:tcPr>
            <w:tcW w:w="9918" w:type="dxa"/>
            <w:gridSpan w:val="2"/>
          </w:tcPr>
          <w:p w14:paraId="0632499C" w14:textId="30A6894D" w:rsidR="003F2ADB" w:rsidRDefault="00EB6A26" w:rsidP="00110C07">
            <w:pPr>
              <w:rPr>
                <w:rStyle w:val="s1ppyq"/>
                <w:b/>
                <w:bCs/>
                <w:color w:val="000000"/>
              </w:rPr>
            </w:pPr>
            <w:r>
              <w:rPr>
                <w:rStyle w:val="s1ppyq"/>
                <w:b/>
                <w:bCs/>
                <w:color w:val="000000"/>
              </w:rPr>
              <w:t>Wat koppel je terug aan jouw collega?</w:t>
            </w:r>
          </w:p>
          <w:p w14:paraId="44BA2D2B" w14:textId="106E7AFD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6E3137C2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37A3AE2B" w14:textId="77777777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27F45544" w14:textId="0743CBD1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057AFFE3" w14:textId="3054880C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45C43142" w14:textId="73221B6A" w:rsidR="007E0EC9" w:rsidRDefault="007E0EC9" w:rsidP="00110C07">
            <w:pPr>
              <w:rPr>
                <w:rStyle w:val="s1ppyq"/>
                <w:color w:val="000000"/>
              </w:rPr>
            </w:pPr>
          </w:p>
          <w:p w14:paraId="7C32BD19" w14:textId="5777127A" w:rsidR="007E0EC9" w:rsidRDefault="007E0EC9" w:rsidP="00110C07"/>
        </w:tc>
      </w:tr>
    </w:tbl>
    <w:p w14:paraId="652DCD5F" w14:textId="7C290F33" w:rsidR="003F2ADB" w:rsidRDefault="00626573" w:rsidP="003A56E5">
      <w:r w:rsidRPr="003F2ADB">
        <w:rPr>
          <w:noProof/>
        </w:rPr>
        <w:drawing>
          <wp:anchor distT="0" distB="0" distL="114300" distR="114300" simplePos="0" relativeHeight="251660800" behindDoc="1" locked="0" layoutInCell="1" allowOverlap="1" wp14:anchorId="3E4A8493" wp14:editId="4D2A797C">
            <wp:simplePos x="0" y="0"/>
            <wp:positionH relativeFrom="margin">
              <wp:align>left</wp:align>
            </wp:positionH>
            <wp:positionV relativeFrom="paragraph">
              <wp:posOffset>-666115</wp:posOffset>
            </wp:positionV>
            <wp:extent cx="2495550" cy="1857935"/>
            <wp:effectExtent l="0" t="0" r="0" b="9525"/>
            <wp:wrapNone/>
            <wp:docPr id="745591449" name="Afbeelding 74559144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95"/>
                    <a:stretch/>
                  </pic:blipFill>
                  <pic:spPr bwMode="auto">
                    <a:xfrm>
                      <a:off x="0" y="0"/>
                      <a:ext cx="2495550" cy="18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ADB">
        <w:rPr>
          <w:noProof/>
        </w:rPr>
        <w:drawing>
          <wp:anchor distT="0" distB="0" distL="114300" distR="114300" simplePos="0" relativeHeight="251662848" behindDoc="1" locked="0" layoutInCell="1" allowOverlap="1" wp14:anchorId="409A6015" wp14:editId="68459FE8">
            <wp:simplePos x="0" y="0"/>
            <wp:positionH relativeFrom="column">
              <wp:posOffset>3947478</wp:posOffset>
            </wp:positionH>
            <wp:positionV relativeFrom="paragraph">
              <wp:posOffset>-356870</wp:posOffset>
            </wp:positionV>
            <wp:extent cx="2120900" cy="1439545"/>
            <wp:effectExtent l="0" t="0" r="0" b="8255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24"/>
                    <a:stretch/>
                  </pic:blipFill>
                  <pic:spPr bwMode="auto">
                    <a:xfrm>
                      <a:off x="0" y="0"/>
                      <a:ext cx="212090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FD242" w14:textId="5E2E008E" w:rsidR="003F2ADB" w:rsidRDefault="003F2ADB" w:rsidP="003A56E5"/>
    <w:p w14:paraId="149F7C1C" w14:textId="76A4CDD7" w:rsidR="003F2ADB" w:rsidRDefault="003F2ADB" w:rsidP="003A56E5"/>
    <w:p w14:paraId="6A218FE6" w14:textId="163116B1" w:rsidR="003F2ADB" w:rsidRDefault="003F2ADB" w:rsidP="003A56E5"/>
    <w:p w14:paraId="5257ADA6" w14:textId="77777777" w:rsidR="003F2ADB" w:rsidRDefault="003F2ADB" w:rsidP="003A56E5"/>
    <w:p w14:paraId="0734B5A2" w14:textId="298FC0F7" w:rsidR="003F2ADB" w:rsidRDefault="003F2ADB" w:rsidP="003A56E5"/>
    <w:p w14:paraId="11681A09" w14:textId="5EA0302D" w:rsidR="003F2ADB" w:rsidRDefault="003F2ADB" w:rsidP="003A56E5"/>
    <w:p w14:paraId="72FF9FC7" w14:textId="36787274" w:rsidR="003F2ADB" w:rsidRDefault="003F2ADB" w:rsidP="003A56E5"/>
    <w:p w14:paraId="76F151E7" w14:textId="77777777" w:rsidR="003F2ADB" w:rsidRDefault="003F2ADB" w:rsidP="003A56E5"/>
    <w:p w14:paraId="040404E2" w14:textId="77777777" w:rsidR="003F2ADB" w:rsidRDefault="003F2ADB" w:rsidP="003A56E5"/>
    <w:p w14:paraId="7E94F199" w14:textId="77777777" w:rsidR="003F2ADB" w:rsidRDefault="003F2ADB" w:rsidP="003A56E5"/>
    <w:p w14:paraId="740225AA" w14:textId="77777777" w:rsidR="003F2ADB" w:rsidRDefault="003F2ADB" w:rsidP="003A56E5"/>
    <w:p w14:paraId="1651F7CB" w14:textId="6470B58F" w:rsidR="00626573" w:rsidRPr="003A56E5" w:rsidRDefault="00626573" w:rsidP="003A56E5"/>
    <w:sectPr w:rsidR="00D535CB" w:rsidRPr="003A56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9765" w14:textId="77777777" w:rsidR="0094466B" w:rsidRDefault="0094466B" w:rsidP="0094466B">
      <w:pPr>
        <w:spacing w:after="0" w:line="240" w:lineRule="auto"/>
      </w:pPr>
      <w:r>
        <w:separator/>
      </w:r>
    </w:p>
  </w:endnote>
  <w:endnote w:type="continuationSeparator" w:id="0">
    <w:p w14:paraId="5AD64183" w14:textId="77777777" w:rsidR="0094466B" w:rsidRDefault="0094466B" w:rsidP="0094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2DDC" w14:textId="77777777" w:rsidR="0094466B" w:rsidRDefault="0094466B" w:rsidP="0094466B">
      <w:pPr>
        <w:spacing w:after="0" w:line="240" w:lineRule="auto"/>
      </w:pPr>
      <w:r>
        <w:separator/>
      </w:r>
    </w:p>
  </w:footnote>
  <w:footnote w:type="continuationSeparator" w:id="0">
    <w:p w14:paraId="71E4FB40" w14:textId="77777777" w:rsidR="0094466B" w:rsidRDefault="0094466B" w:rsidP="0094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66F9" w14:textId="014FDAFA" w:rsidR="00732EE3" w:rsidRDefault="001D63C3">
    <w:pPr>
      <w:pStyle w:val="Koptekst"/>
    </w:pPr>
    <w:r w:rsidRPr="001D63C3">
      <w:rPr>
        <w:noProof/>
      </w:rPr>
      <w:drawing>
        <wp:anchor distT="0" distB="0" distL="114300" distR="114300" simplePos="0" relativeHeight="251658240" behindDoc="1" locked="0" layoutInCell="1" allowOverlap="1" wp14:anchorId="6F9067AF" wp14:editId="6BF5E14B">
          <wp:simplePos x="0" y="0"/>
          <wp:positionH relativeFrom="column">
            <wp:posOffset>-891406</wp:posOffset>
          </wp:positionH>
          <wp:positionV relativeFrom="paragraph">
            <wp:posOffset>-449580</wp:posOffset>
          </wp:positionV>
          <wp:extent cx="7605724" cy="10704352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83" cy="1071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E5"/>
    <w:rsid w:val="000813EE"/>
    <w:rsid w:val="00110C07"/>
    <w:rsid w:val="001D63C3"/>
    <w:rsid w:val="001F53FC"/>
    <w:rsid w:val="003412A3"/>
    <w:rsid w:val="003A56E5"/>
    <w:rsid w:val="003C4535"/>
    <w:rsid w:val="003F2ADB"/>
    <w:rsid w:val="00406A56"/>
    <w:rsid w:val="00480223"/>
    <w:rsid w:val="00626573"/>
    <w:rsid w:val="006B6169"/>
    <w:rsid w:val="006C651E"/>
    <w:rsid w:val="00722689"/>
    <w:rsid w:val="00732EE3"/>
    <w:rsid w:val="00770FF2"/>
    <w:rsid w:val="007836EC"/>
    <w:rsid w:val="007C4021"/>
    <w:rsid w:val="007E0EC9"/>
    <w:rsid w:val="00862A37"/>
    <w:rsid w:val="0094466B"/>
    <w:rsid w:val="009C6A2D"/>
    <w:rsid w:val="00A1183A"/>
    <w:rsid w:val="00A57E40"/>
    <w:rsid w:val="00A97F53"/>
    <w:rsid w:val="00AD62A9"/>
    <w:rsid w:val="00BF0253"/>
    <w:rsid w:val="00C46529"/>
    <w:rsid w:val="00CE07B3"/>
    <w:rsid w:val="00DC107D"/>
    <w:rsid w:val="00DE1DAC"/>
    <w:rsid w:val="00E36FBF"/>
    <w:rsid w:val="00E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926C0"/>
  <w15:chartTrackingRefBased/>
  <w15:docId w15:val="{99987824-A236-489E-82C8-7258DC29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Standaardalinea-lettertype"/>
    <w:rsid w:val="00EB6A26"/>
  </w:style>
  <w:style w:type="paragraph" w:styleId="Koptekst">
    <w:name w:val="header"/>
    <w:basedOn w:val="Standaard"/>
    <w:link w:val="KoptekstChar"/>
    <w:uiPriority w:val="99"/>
    <w:unhideWhenUsed/>
    <w:rsid w:val="0094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466B"/>
  </w:style>
  <w:style w:type="paragraph" w:styleId="Voettekst">
    <w:name w:val="footer"/>
    <w:basedOn w:val="Standaard"/>
    <w:link w:val="VoettekstChar"/>
    <w:uiPriority w:val="99"/>
    <w:unhideWhenUsed/>
    <w:rsid w:val="0094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466B"/>
  </w:style>
  <w:style w:type="paragraph" w:customStyle="1" w:styleId="04xlpa">
    <w:name w:val="_04xlpa"/>
    <w:basedOn w:val="Standaard"/>
    <w:rsid w:val="00A1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Geenafstand">
    <w:name w:val="No Spacing"/>
    <w:uiPriority w:val="1"/>
    <w:qFormat/>
    <w:rsid w:val="00A1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der Linde</dc:creator>
  <cp:keywords/>
  <dc:description/>
  <cp:lastModifiedBy>Margreet van der Linde</cp:lastModifiedBy>
  <cp:revision>2</cp:revision>
  <dcterms:created xsi:type="dcterms:W3CDTF">2023-11-16T09:19:00Z</dcterms:created>
  <dcterms:modified xsi:type="dcterms:W3CDTF">2023-11-16T09:19:00Z</dcterms:modified>
</cp:coreProperties>
</file>