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24CF" w14:textId="5B7B4E29" w:rsidR="00BC50E4" w:rsidRPr="00DC2612" w:rsidRDefault="00DC2612" w:rsidP="00DC2612">
      <w:pPr>
        <w:pStyle w:val="Kop2"/>
        <w:ind w:left="-4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B275D2D" wp14:editId="5DE53569">
            <wp:simplePos x="0" y="0"/>
            <wp:positionH relativeFrom="margin">
              <wp:posOffset>5252720</wp:posOffset>
            </wp:positionH>
            <wp:positionV relativeFrom="paragraph">
              <wp:posOffset>0</wp:posOffset>
            </wp:positionV>
            <wp:extent cx="937895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059" y="21234"/>
                <wp:lineTo x="2105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41B" w:rsidRPr="00DC2612">
        <w:rPr>
          <w:b/>
          <w:bCs/>
        </w:rPr>
        <w:t>Kalender Integrale Kwaliteitscyclus</w:t>
      </w:r>
      <w:r w:rsidR="000575A2" w:rsidRPr="00DC2612">
        <w:rPr>
          <w:b/>
          <w:bCs/>
        </w:rPr>
        <w:t xml:space="preserve"> </w:t>
      </w:r>
    </w:p>
    <w:p w14:paraId="3E7D86FE" w14:textId="284FE1F2" w:rsidR="004504FE" w:rsidRDefault="22F89A30" w:rsidP="00AF3E9A">
      <w:pPr>
        <w:ind w:hanging="426"/>
        <w:rPr>
          <w:bCs/>
          <w:sz w:val="20"/>
          <w:szCs w:val="20"/>
        </w:rPr>
      </w:pPr>
      <w:r w:rsidRPr="6F0B1813">
        <w:rPr>
          <w:sz w:val="20"/>
          <w:szCs w:val="20"/>
        </w:rPr>
        <w:t>27-03-</w:t>
      </w:r>
      <w:r w:rsidR="00DC2612" w:rsidRPr="00DC2612">
        <w:rPr>
          <w:bCs/>
          <w:sz w:val="20"/>
          <w:szCs w:val="20"/>
        </w:rPr>
        <w:t>202</w:t>
      </w:r>
      <w:r w:rsidR="00D10D40">
        <w:rPr>
          <w:bCs/>
          <w:sz w:val="20"/>
          <w:szCs w:val="20"/>
        </w:rPr>
        <w:t>4</w:t>
      </w:r>
    </w:p>
    <w:p w14:paraId="4D652527" w14:textId="77777777" w:rsidR="00127E21" w:rsidRDefault="00127E21" w:rsidP="00AF3E9A">
      <w:pPr>
        <w:ind w:hanging="426"/>
        <w:rPr>
          <w:bCs/>
          <w:sz w:val="20"/>
          <w:szCs w:val="20"/>
        </w:rPr>
      </w:pPr>
    </w:p>
    <w:tbl>
      <w:tblPr>
        <w:tblStyle w:val="Tabelraster"/>
        <w:tblW w:w="10207" w:type="dxa"/>
        <w:tblInd w:w="-431" w:type="dxa"/>
        <w:tblLook w:val="04A0" w:firstRow="1" w:lastRow="0" w:firstColumn="1" w:lastColumn="0" w:noHBand="0" w:noVBand="1"/>
      </w:tblPr>
      <w:tblGrid>
        <w:gridCol w:w="2160"/>
        <w:gridCol w:w="3795"/>
        <w:gridCol w:w="4252"/>
      </w:tblGrid>
      <w:tr w:rsidR="00AF3E9A" w14:paraId="3EC066F2" w14:textId="77777777" w:rsidTr="6F0B1813">
        <w:tc>
          <w:tcPr>
            <w:tcW w:w="2160" w:type="dxa"/>
          </w:tcPr>
          <w:p w14:paraId="30E3F7AF" w14:textId="77777777" w:rsidR="00AF3E9A" w:rsidRDefault="00AF3E9A">
            <w:pPr>
              <w:rPr>
                <w:b/>
              </w:rPr>
            </w:pPr>
            <w:r>
              <w:rPr>
                <w:b/>
              </w:rPr>
              <w:t>maand</w:t>
            </w:r>
          </w:p>
        </w:tc>
        <w:tc>
          <w:tcPr>
            <w:tcW w:w="8047" w:type="dxa"/>
            <w:gridSpan w:val="2"/>
          </w:tcPr>
          <w:p w14:paraId="34A1D04A" w14:textId="77777777" w:rsidR="00AF3E9A" w:rsidRDefault="00AF3E9A">
            <w:pPr>
              <w:rPr>
                <w:b/>
              </w:rPr>
            </w:pPr>
            <w:r>
              <w:rPr>
                <w:b/>
              </w:rPr>
              <w:t>actie</w:t>
            </w:r>
          </w:p>
        </w:tc>
      </w:tr>
      <w:tr w:rsidR="0011541B" w14:paraId="32C94DAC" w14:textId="77777777" w:rsidTr="00862916">
        <w:tc>
          <w:tcPr>
            <w:tcW w:w="2160" w:type="dxa"/>
          </w:tcPr>
          <w:p w14:paraId="763A375D" w14:textId="77777777" w:rsidR="0011541B" w:rsidRDefault="0011541B">
            <w:pPr>
              <w:rPr>
                <w:b/>
              </w:rPr>
            </w:pPr>
          </w:p>
        </w:tc>
        <w:tc>
          <w:tcPr>
            <w:tcW w:w="3795" w:type="dxa"/>
          </w:tcPr>
          <w:p w14:paraId="326AE8BE" w14:textId="77777777" w:rsidR="0011541B" w:rsidRDefault="00AF3E9A">
            <w:pPr>
              <w:rPr>
                <w:b/>
              </w:rPr>
            </w:pPr>
            <w:r>
              <w:rPr>
                <w:b/>
              </w:rPr>
              <w:t>directeur – intern begeleider</w:t>
            </w:r>
          </w:p>
        </w:tc>
        <w:tc>
          <w:tcPr>
            <w:tcW w:w="4252" w:type="dxa"/>
          </w:tcPr>
          <w:p w14:paraId="4A6F8189" w14:textId="77777777" w:rsidR="0011541B" w:rsidRDefault="00AF3E9A">
            <w:pPr>
              <w:rPr>
                <w:b/>
              </w:rPr>
            </w:pPr>
            <w:r>
              <w:rPr>
                <w:b/>
              </w:rPr>
              <w:t>bestuur</w:t>
            </w:r>
          </w:p>
        </w:tc>
      </w:tr>
      <w:tr w:rsidR="00397FDE" w14:paraId="6554E87C" w14:textId="77777777" w:rsidTr="00862916">
        <w:tc>
          <w:tcPr>
            <w:tcW w:w="2160" w:type="dxa"/>
          </w:tcPr>
          <w:p w14:paraId="6FB57E59" w14:textId="77777777" w:rsidR="00397FDE" w:rsidRDefault="00397FDE">
            <w:pPr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3795" w:type="dxa"/>
          </w:tcPr>
          <w:p w14:paraId="0E844D8E" w14:textId="07FF08A4" w:rsidR="00397FDE" w:rsidRDefault="00397FDE" w:rsidP="00AF3E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Schoolanalyse E tav</w:t>
            </w:r>
            <w:r w:rsidRPr="00AF3E9A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hyperlink r:id="rId8" w:history="1">
              <w:r w:rsidRPr="00E4543A">
                <w:rPr>
                  <w:rStyle w:val="Hyperlink"/>
                  <w:rFonts w:ascii="Arial Narrow" w:hAnsi="Arial Narrow"/>
                </w:rPr>
                <w:t>marc.smits@eenbes.nl</w:t>
              </w:r>
            </w:hyperlink>
          </w:p>
          <w:p w14:paraId="59F309BC" w14:textId="77777777" w:rsidR="00397FDE" w:rsidRPr="00E85BB0" w:rsidRDefault="00397FDE" w:rsidP="00AF3E9A">
            <w:pPr>
              <w:rPr>
                <w:rFonts w:ascii="Arial Narrow" w:hAnsi="Arial Narrow"/>
                <w:lang w:val="en-US"/>
              </w:rPr>
            </w:pPr>
            <w:r w:rsidRPr="00E85BB0">
              <w:rPr>
                <w:rFonts w:ascii="Arial Narrow" w:hAnsi="Arial Narrow"/>
                <w:lang w:val="en-US"/>
              </w:rPr>
              <w:t>Vensters actualiseren</w:t>
            </w:r>
          </w:p>
          <w:p w14:paraId="366CC1FA" w14:textId="58D4C4D5" w:rsidR="00D10D40" w:rsidRPr="00060836" w:rsidRDefault="00D10D40" w:rsidP="00AF3E9A">
            <w:pPr>
              <w:rPr>
                <w:rFonts w:ascii="Arial Narrow" w:hAnsi="Arial Narrow"/>
                <w:lang w:val="en-US"/>
              </w:rPr>
            </w:pPr>
            <w:r w:rsidRPr="00060836">
              <w:rPr>
                <w:rFonts w:ascii="Arial Narrow" w:hAnsi="Arial Narrow"/>
                <w:lang w:val="en-US"/>
              </w:rPr>
              <w:t>POS actualiseren</w:t>
            </w:r>
          </w:p>
          <w:p w14:paraId="2A44E951" w14:textId="77777777" w:rsidR="00397FDE" w:rsidRDefault="00E85BB0" w:rsidP="00AF3E9A">
            <w:pPr>
              <w:rPr>
                <w:rFonts w:ascii="Arial Narrow" w:hAnsi="Arial Narrow"/>
              </w:rPr>
            </w:pPr>
            <w:r w:rsidRPr="001F53AC">
              <w:rPr>
                <w:rFonts w:ascii="Arial Narrow" w:hAnsi="Arial Narrow"/>
              </w:rPr>
              <w:t>Clusteroverleg dir-ib-</w:t>
            </w:r>
            <w:r w:rsidR="00DD7DCC" w:rsidRPr="001F53AC">
              <w:rPr>
                <w:rFonts w:ascii="Arial Narrow" w:hAnsi="Arial Narrow"/>
              </w:rPr>
              <w:t xml:space="preserve">OKO </w:t>
            </w:r>
            <w:r w:rsidR="001F53AC" w:rsidRPr="001F53AC">
              <w:rPr>
                <w:rFonts w:ascii="Arial Narrow" w:hAnsi="Arial Narrow"/>
              </w:rPr>
              <w:t>o</w:t>
            </w:r>
            <w:r w:rsidR="001F53AC">
              <w:rPr>
                <w:rFonts w:ascii="Arial Narrow" w:hAnsi="Arial Narrow"/>
              </w:rPr>
              <w:t>ver schoolanalyses</w:t>
            </w:r>
          </w:p>
          <w:p w14:paraId="0A84D768" w14:textId="3F9C377E" w:rsidR="0032563F" w:rsidRPr="001F53AC" w:rsidRDefault="0032563F" w:rsidP="00AF3E9A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1FADB634" w14:textId="77777777" w:rsidR="00397FDE" w:rsidRDefault="00DC26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Vensters monitoren</w:t>
            </w:r>
          </w:p>
          <w:p w14:paraId="3289064A" w14:textId="77777777" w:rsidR="00DC2612" w:rsidRPr="00060836" w:rsidRDefault="00DC2612">
            <w:pPr>
              <w:rPr>
                <w:rFonts w:ascii="Arial Narrow" w:hAnsi="Arial Narrow"/>
              </w:rPr>
            </w:pPr>
            <w:r w:rsidRPr="00060836">
              <w:rPr>
                <w:rFonts w:ascii="Arial Narrow" w:hAnsi="Arial Narrow"/>
              </w:rPr>
              <w:t>Tussenopbrengsten analyseren en publiceren</w:t>
            </w:r>
          </w:p>
          <w:p w14:paraId="254864EF" w14:textId="15AC2732" w:rsidR="00D10D40" w:rsidRPr="00AF3E9A" w:rsidRDefault="00D10D40">
            <w:pPr>
              <w:rPr>
                <w:rFonts w:ascii="Arial Narrow" w:hAnsi="Arial Narrow"/>
              </w:rPr>
            </w:pPr>
            <w:r w:rsidRPr="00060836">
              <w:rPr>
                <w:rFonts w:ascii="Arial Narrow" w:hAnsi="Arial Narrow"/>
              </w:rPr>
              <w:t>Bestuurs-POS actualiseren</w:t>
            </w:r>
          </w:p>
        </w:tc>
      </w:tr>
      <w:tr w:rsidR="00397FDE" w14:paraId="296555DB" w14:textId="77777777" w:rsidTr="00862916">
        <w:tc>
          <w:tcPr>
            <w:tcW w:w="2160" w:type="dxa"/>
          </w:tcPr>
          <w:p w14:paraId="0567B7B7" w14:textId="77777777" w:rsidR="00397FDE" w:rsidRDefault="00397FDE">
            <w:pPr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3795" w:type="dxa"/>
          </w:tcPr>
          <w:p w14:paraId="45AC48E7" w14:textId="77777777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Schoolgesprek 1 CvB – teamleiders – dir. – ib.</w:t>
            </w:r>
          </w:p>
          <w:p w14:paraId="2873AFC8" w14:textId="77777777" w:rsidR="00397FDE" w:rsidRDefault="00417893">
            <w:pPr>
              <w:rPr>
                <w:rFonts w:ascii="Arial Narrow" w:hAnsi="Arial Narrow"/>
              </w:rPr>
            </w:pPr>
            <w:r w:rsidRPr="00DC2612">
              <w:rPr>
                <w:rFonts w:ascii="Arial Narrow" w:hAnsi="Arial Narrow"/>
              </w:rPr>
              <w:t>Aanmelden doorstroomtoets</w:t>
            </w:r>
          </w:p>
          <w:p w14:paraId="235F3415" w14:textId="3ECD102E" w:rsidR="00DC2612" w:rsidRPr="00417893" w:rsidRDefault="00DC2612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4252" w:type="dxa"/>
          </w:tcPr>
          <w:p w14:paraId="37370264" w14:textId="77777777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Aankondiging afspraken tevredenheidsonderzoek</w:t>
            </w:r>
          </w:p>
          <w:p w14:paraId="165DD948" w14:textId="39AF8671" w:rsidR="00127E21" w:rsidRPr="00AF3E9A" w:rsidRDefault="00127E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Monitoren Burgerschapsonderwijs</w:t>
            </w:r>
          </w:p>
        </w:tc>
      </w:tr>
      <w:tr w:rsidR="00397FDE" w14:paraId="6B09DCFB" w14:textId="77777777" w:rsidTr="00862916">
        <w:tc>
          <w:tcPr>
            <w:tcW w:w="2160" w:type="dxa"/>
          </w:tcPr>
          <w:p w14:paraId="2F9B7CF7" w14:textId="77777777" w:rsidR="00397FDE" w:rsidRDefault="00397FDE">
            <w:pPr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3795" w:type="dxa"/>
          </w:tcPr>
          <w:p w14:paraId="0F0DE17D" w14:textId="77777777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Tevredenheidsonderzoek 2 jaarlijks</w:t>
            </w:r>
          </w:p>
          <w:p w14:paraId="22901FE6" w14:textId="49A972A2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Afname monitor soc. veiligheid 2 jaarlijks</w:t>
            </w:r>
          </w:p>
          <w:p w14:paraId="0DCDEE3F" w14:textId="77777777" w:rsidR="00397FDE" w:rsidRDefault="00417893">
            <w:pPr>
              <w:rPr>
                <w:rFonts w:ascii="Arial Narrow" w:hAnsi="Arial Narrow"/>
              </w:rPr>
            </w:pPr>
            <w:r w:rsidRPr="00DC2612">
              <w:rPr>
                <w:rFonts w:ascii="Arial Narrow" w:hAnsi="Arial Narrow"/>
              </w:rPr>
              <w:t>Afname toetsen tussenopbrengsten groep 8</w:t>
            </w:r>
          </w:p>
          <w:p w14:paraId="0E2489D5" w14:textId="3FDE769A" w:rsidR="00DC2612" w:rsidRPr="00417893" w:rsidRDefault="00DC2612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4252" w:type="dxa"/>
          </w:tcPr>
          <w:p w14:paraId="2AC86A9A" w14:textId="77777777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Eenbes ontwikkelingen analyseren</w:t>
            </w:r>
          </w:p>
          <w:p w14:paraId="65AE4E97" w14:textId="77777777" w:rsidR="00397FDE" w:rsidRPr="00AF3E9A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Trends en thema’s signaleren</w:t>
            </w:r>
          </w:p>
        </w:tc>
      </w:tr>
      <w:tr w:rsidR="00397FDE" w14:paraId="34E9AEC8" w14:textId="77777777" w:rsidTr="00862916">
        <w:tc>
          <w:tcPr>
            <w:tcW w:w="2160" w:type="dxa"/>
          </w:tcPr>
          <w:p w14:paraId="746F7920" w14:textId="77777777" w:rsidR="00397FDE" w:rsidRDefault="00397FDE">
            <w:pPr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3795" w:type="dxa"/>
          </w:tcPr>
          <w:p w14:paraId="10088026" w14:textId="77777777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Actualiseren specialisten bij Eenbes-overzicht</w:t>
            </w:r>
          </w:p>
          <w:p w14:paraId="3128FA43" w14:textId="005F8296" w:rsidR="00397FDE" w:rsidRPr="00DC2612" w:rsidRDefault="00417893">
            <w:pPr>
              <w:rPr>
                <w:rFonts w:ascii="Arial Narrow" w:hAnsi="Arial Narrow"/>
              </w:rPr>
            </w:pPr>
            <w:r w:rsidRPr="00DC2612">
              <w:rPr>
                <w:rFonts w:ascii="Arial Narrow" w:hAnsi="Arial Narrow"/>
              </w:rPr>
              <w:t>Afname toetsen tussenopbrengsten groep 8</w:t>
            </w:r>
          </w:p>
          <w:p w14:paraId="0C15A89F" w14:textId="77777777" w:rsidR="00397FDE" w:rsidRPr="00AF3E9A" w:rsidRDefault="00397FDE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0893BD76" w14:textId="77777777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Ontvangst uitslag tevredenheidsonderzoek</w:t>
            </w:r>
          </w:p>
          <w:p w14:paraId="35F28BCB" w14:textId="49787F7B" w:rsidR="00397FDE" w:rsidRPr="00AF3E9A" w:rsidRDefault="00397FDE">
            <w:pPr>
              <w:rPr>
                <w:rFonts w:ascii="Arial Narrow" w:hAnsi="Arial Narrow"/>
              </w:rPr>
            </w:pPr>
          </w:p>
        </w:tc>
      </w:tr>
      <w:tr w:rsidR="00397FDE" w14:paraId="43807F55" w14:textId="77777777" w:rsidTr="00862916">
        <w:tc>
          <w:tcPr>
            <w:tcW w:w="2160" w:type="dxa"/>
          </w:tcPr>
          <w:p w14:paraId="03E305CD" w14:textId="77777777" w:rsidR="00397FDE" w:rsidRDefault="00397FDE">
            <w:pPr>
              <w:rPr>
                <w:b/>
              </w:rPr>
            </w:pPr>
            <w:r>
              <w:rPr>
                <w:b/>
              </w:rPr>
              <w:t>januari</w:t>
            </w:r>
          </w:p>
        </w:tc>
        <w:tc>
          <w:tcPr>
            <w:tcW w:w="3795" w:type="dxa"/>
          </w:tcPr>
          <w:p w14:paraId="50361786" w14:textId="77777777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Afname tussenopbrengsten M</w:t>
            </w:r>
          </w:p>
          <w:p w14:paraId="463156C8" w14:textId="4AD9DF2A" w:rsidR="00397FDE" w:rsidRPr="00DC2612" w:rsidRDefault="00417893">
            <w:pPr>
              <w:rPr>
                <w:rFonts w:ascii="Arial Narrow" w:hAnsi="Arial Narrow"/>
              </w:rPr>
            </w:pPr>
            <w:r w:rsidRPr="00DC2612">
              <w:rPr>
                <w:rFonts w:ascii="Arial Narrow" w:hAnsi="Arial Narrow"/>
              </w:rPr>
              <w:t>Voorlopig schooladvies groep 8</w:t>
            </w:r>
          </w:p>
          <w:p w14:paraId="6DDB0E18" w14:textId="77777777" w:rsidR="00397FDE" w:rsidRPr="00AF3E9A" w:rsidRDefault="00397FDE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07B8ADF3" w14:textId="21BD0323" w:rsidR="00397FDE" w:rsidRDefault="00397FDE" w:rsidP="00AF3E9A">
            <w:pPr>
              <w:rPr>
                <w:rFonts w:ascii="Arial Narrow" w:hAnsi="Arial Narrow"/>
              </w:rPr>
            </w:pPr>
            <w:r w:rsidRPr="00AF3E9A">
              <w:rPr>
                <w:rFonts w:ascii="Arial Narrow" w:hAnsi="Arial Narrow"/>
              </w:rPr>
              <w:t xml:space="preserve">Eenbes specialistenoverzicht </w:t>
            </w:r>
            <w:r w:rsidR="00DC2612">
              <w:rPr>
                <w:rFonts w:ascii="Arial Narrow" w:hAnsi="Arial Narrow"/>
              </w:rPr>
              <w:t>inventariseren</w:t>
            </w:r>
          </w:p>
          <w:p w14:paraId="03166821" w14:textId="32A78EB8" w:rsidR="00397FDE" w:rsidRDefault="00397FDE" w:rsidP="00AF3E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Analyse tevredenheidsonderzoek op </w:t>
            </w:r>
            <w:proofErr w:type="spellStart"/>
            <w:r>
              <w:rPr>
                <w:rFonts w:ascii="Arial Narrow" w:hAnsi="Arial Narrow"/>
              </w:rPr>
              <w:t>stg</w:t>
            </w:r>
            <w:proofErr w:type="spellEnd"/>
            <w:r>
              <w:rPr>
                <w:rFonts w:ascii="Arial Narrow" w:hAnsi="Arial Narrow"/>
              </w:rPr>
              <w:t>. niveau</w:t>
            </w:r>
          </w:p>
          <w:p w14:paraId="6372A714" w14:textId="77777777" w:rsidR="00397FDE" w:rsidRDefault="00397FDE" w:rsidP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Terugkoppeling trends en thema’s aan directeuren</w:t>
            </w:r>
          </w:p>
          <w:p w14:paraId="52F6073D" w14:textId="08D520C7" w:rsidR="00D10D40" w:rsidRPr="00AF3E9A" w:rsidRDefault="00D10D40" w:rsidP="00397FDE">
            <w:pPr>
              <w:rPr>
                <w:rFonts w:ascii="Arial Narrow" w:hAnsi="Arial Narrow"/>
              </w:rPr>
            </w:pPr>
          </w:p>
        </w:tc>
      </w:tr>
      <w:tr w:rsidR="00397FDE" w14:paraId="2FA92181" w14:textId="77777777" w:rsidTr="00862916">
        <w:tc>
          <w:tcPr>
            <w:tcW w:w="2160" w:type="dxa"/>
          </w:tcPr>
          <w:p w14:paraId="33A1C75B" w14:textId="77777777" w:rsidR="00397FDE" w:rsidRDefault="00397FDE">
            <w:pPr>
              <w:rPr>
                <w:b/>
              </w:rPr>
            </w:pPr>
            <w:r>
              <w:rPr>
                <w:b/>
              </w:rPr>
              <w:t>februari</w:t>
            </w:r>
          </w:p>
        </w:tc>
        <w:tc>
          <w:tcPr>
            <w:tcW w:w="3795" w:type="dxa"/>
          </w:tcPr>
          <w:p w14:paraId="626F1312" w14:textId="572E509C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Afname tussenopbrengsten M en voorbereiden van de analyse</w:t>
            </w:r>
          </w:p>
          <w:p w14:paraId="568A95E9" w14:textId="77777777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Doorstroomtoets groep 8</w:t>
            </w:r>
          </w:p>
          <w:p w14:paraId="0F95BF20" w14:textId="77777777" w:rsidR="001F53AC" w:rsidRDefault="001F53AC" w:rsidP="001F5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Schoolanalyse M maken, incl. doorstroomtoets</w:t>
            </w:r>
          </w:p>
          <w:p w14:paraId="5A3B9552" w14:textId="5BC959E5" w:rsidR="00397FDE" w:rsidRPr="00AF3E9A" w:rsidRDefault="00397FDE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0F1F13E6" w14:textId="364B103C" w:rsidR="00DC2612" w:rsidRDefault="00DC26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Eenbes specialistenoverzicht publiceren</w:t>
            </w:r>
          </w:p>
          <w:p w14:paraId="08A16D01" w14:textId="77777777" w:rsidR="00397FDE" w:rsidRDefault="00DC26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Aanbod specialisten matchen met scholen</w:t>
            </w:r>
          </w:p>
          <w:p w14:paraId="3ADC4753" w14:textId="48A4C989" w:rsidR="00D10D40" w:rsidRPr="00AF3E9A" w:rsidRDefault="00D10D40">
            <w:pPr>
              <w:rPr>
                <w:rFonts w:ascii="Arial Narrow" w:hAnsi="Arial Narrow"/>
              </w:rPr>
            </w:pPr>
          </w:p>
        </w:tc>
      </w:tr>
      <w:tr w:rsidR="00397FDE" w14:paraId="14831667" w14:textId="77777777" w:rsidTr="00862916">
        <w:tc>
          <w:tcPr>
            <w:tcW w:w="2160" w:type="dxa"/>
          </w:tcPr>
          <w:p w14:paraId="0677305A" w14:textId="77777777" w:rsidR="00397FDE" w:rsidRDefault="00397FDE">
            <w:pPr>
              <w:rPr>
                <w:b/>
              </w:rPr>
            </w:pPr>
            <w:r>
              <w:rPr>
                <w:b/>
              </w:rPr>
              <w:t>maart</w:t>
            </w:r>
          </w:p>
        </w:tc>
        <w:tc>
          <w:tcPr>
            <w:tcW w:w="3795" w:type="dxa"/>
          </w:tcPr>
          <w:p w14:paraId="78BCC90E" w14:textId="27296582" w:rsidR="001F53AC" w:rsidRDefault="001F53AC">
            <w:pPr>
              <w:rPr>
                <w:rFonts w:ascii="Arial Narrow" w:hAnsi="Arial Narrow"/>
              </w:rPr>
            </w:pPr>
            <w:r w:rsidRPr="001F53AC">
              <w:rPr>
                <w:rFonts w:ascii="Arial Narrow" w:hAnsi="Arial Narrow"/>
              </w:rPr>
              <w:t>Clusteroverleg dir-ib-OKO over schoolanalyses</w:t>
            </w:r>
          </w:p>
          <w:p w14:paraId="527D22B0" w14:textId="0CF3257C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Invullen Kader Basis op Orde met team</w:t>
            </w:r>
          </w:p>
          <w:p w14:paraId="7F61C33A" w14:textId="77777777" w:rsidR="00397FDE" w:rsidRDefault="00397FDE" w:rsidP="00A903E2">
            <w:pPr>
              <w:rPr>
                <w:rStyle w:val="Hyperlink"/>
                <w:rFonts w:ascii="Arial Narrow" w:hAnsi="Arial Narrow"/>
              </w:rPr>
            </w:pPr>
            <w:r w:rsidRPr="00953169">
              <w:rPr>
                <w:rFonts w:ascii="Arial Narrow" w:hAnsi="Arial Narrow"/>
              </w:rPr>
              <w:t xml:space="preserve">Schoolanalyse </w:t>
            </w:r>
            <w:r>
              <w:rPr>
                <w:rFonts w:ascii="Arial Narrow" w:hAnsi="Arial Narrow"/>
              </w:rPr>
              <w:t>M</w:t>
            </w:r>
            <w:r w:rsidRPr="00953169">
              <w:rPr>
                <w:rFonts w:ascii="Arial Narrow" w:hAnsi="Arial Narrow"/>
              </w:rPr>
              <w:t xml:space="preserve"> tav. </w:t>
            </w:r>
            <w:hyperlink r:id="rId9" w:history="1">
              <w:r w:rsidRPr="00E4543A">
                <w:rPr>
                  <w:rStyle w:val="Hyperlink"/>
                  <w:rFonts w:ascii="Arial Narrow" w:hAnsi="Arial Narrow"/>
                </w:rPr>
                <w:t>marc.smits@eenbes.nl</w:t>
              </w:r>
            </w:hyperlink>
          </w:p>
          <w:p w14:paraId="25A89188" w14:textId="53246229" w:rsidR="00DC2612" w:rsidRPr="00AF3E9A" w:rsidRDefault="00417893" w:rsidP="00127E21">
            <w:pPr>
              <w:rPr>
                <w:rFonts w:ascii="Arial Narrow" w:hAnsi="Arial Narrow"/>
              </w:rPr>
            </w:pPr>
            <w:r w:rsidRPr="00DC2612">
              <w:rPr>
                <w:rFonts w:ascii="Arial Narrow" w:hAnsi="Arial Narrow"/>
              </w:rPr>
              <w:t>Definitief schooladvies groep 8</w:t>
            </w:r>
          </w:p>
        </w:tc>
        <w:tc>
          <w:tcPr>
            <w:tcW w:w="4252" w:type="dxa"/>
          </w:tcPr>
          <w:p w14:paraId="5B9F15FF" w14:textId="77777777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Monitorgesprek met SWV</w:t>
            </w:r>
          </w:p>
          <w:p w14:paraId="10F93E63" w14:textId="77777777" w:rsidR="00DC2612" w:rsidRPr="006D05EB" w:rsidRDefault="00DC2612">
            <w:pPr>
              <w:rPr>
                <w:rFonts w:ascii="Arial Narrow" w:hAnsi="Arial Narrow"/>
              </w:rPr>
            </w:pPr>
            <w:r w:rsidRPr="006D05EB">
              <w:rPr>
                <w:rFonts w:ascii="Arial Narrow" w:hAnsi="Arial Narrow"/>
              </w:rPr>
              <w:t>Gesprekken met scholen over ICT-ontwikkeling</w:t>
            </w:r>
          </w:p>
          <w:p w14:paraId="4EE3CED8" w14:textId="375865DA" w:rsidR="00DC2612" w:rsidRPr="00AF3E9A" w:rsidRDefault="00DC2612">
            <w:pPr>
              <w:rPr>
                <w:rFonts w:ascii="Arial Narrow" w:hAnsi="Arial Narrow"/>
              </w:rPr>
            </w:pPr>
            <w:r w:rsidRPr="006D05EB">
              <w:rPr>
                <w:rFonts w:ascii="Arial Narrow" w:hAnsi="Arial Narrow"/>
              </w:rPr>
              <w:t>Tussen- en eindopbrengsten analyseren en publiceren</w:t>
            </w:r>
          </w:p>
        </w:tc>
      </w:tr>
      <w:tr w:rsidR="00397FDE" w14:paraId="78A25AC7" w14:textId="77777777" w:rsidTr="00862916">
        <w:tc>
          <w:tcPr>
            <w:tcW w:w="2160" w:type="dxa"/>
          </w:tcPr>
          <w:p w14:paraId="03FF3068" w14:textId="77777777" w:rsidR="00397FDE" w:rsidRDefault="00397FDE">
            <w:pPr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3795" w:type="dxa"/>
          </w:tcPr>
          <w:p w14:paraId="3F4FA20C" w14:textId="1D4916F3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Schoolgesprek 2 </w:t>
            </w:r>
            <w:r w:rsidRPr="00953169">
              <w:rPr>
                <w:rFonts w:ascii="Arial Narrow" w:hAnsi="Arial Narrow"/>
              </w:rPr>
              <w:t>CvB – teamleider</w:t>
            </w:r>
            <w:r>
              <w:rPr>
                <w:rFonts w:ascii="Arial Narrow" w:hAnsi="Arial Narrow"/>
              </w:rPr>
              <w:t>(</w:t>
            </w:r>
            <w:r w:rsidRPr="00953169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)</w:t>
            </w:r>
            <w:r w:rsidRPr="00953169">
              <w:rPr>
                <w:rFonts w:ascii="Arial Narrow" w:hAnsi="Arial Narrow"/>
              </w:rPr>
              <w:t xml:space="preserve"> – dir. – ib</w:t>
            </w:r>
            <w:r>
              <w:rPr>
                <w:rFonts w:ascii="Arial Narrow" w:hAnsi="Arial Narrow"/>
              </w:rPr>
              <w:t>.</w:t>
            </w:r>
          </w:p>
          <w:p w14:paraId="65B9C177" w14:textId="7FFE251D" w:rsidR="00397FDE" w:rsidRDefault="00397FDE">
            <w:pPr>
              <w:rPr>
                <w:rFonts w:ascii="Arial Narrow" w:hAnsi="Arial Narrow"/>
              </w:rPr>
            </w:pPr>
          </w:p>
          <w:p w14:paraId="6D087209" w14:textId="77777777" w:rsidR="00397FDE" w:rsidRPr="00AF3E9A" w:rsidRDefault="00397FDE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780BC5A4" w14:textId="3FB3A67B" w:rsidR="00397FDE" w:rsidRPr="00953169" w:rsidRDefault="00397FDE" w:rsidP="00953169">
            <w:pPr>
              <w:rPr>
                <w:rFonts w:ascii="Arial Narrow" w:hAnsi="Arial Narrow"/>
              </w:rPr>
            </w:pPr>
            <w:r w:rsidRPr="00953169">
              <w:rPr>
                <w:rFonts w:ascii="Arial Narrow" w:hAnsi="Arial Narrow"/>
              </w:rPr>
              <w:t>Eenbes ontwikkelingen analyseren</w:t>
            </w:r>
            <w:r w:rsidR="00127E21">
              <w:rPr>
                <w:rFonts w:ascii="Arial Narrow" w:hAnsi="Arial Narrow"/>
              </w:rPr>
              <w:t xml:space="preserve"> en evalueren waaronder Burgerschapsonderwijs</w:t>
            </w:r>
          </w:p>
          <w:p w14:paraId="16961C23" w14:textId="0C8E952B" w:rsidR="00397FDE" w:rsidRDefault="00397FDE" w:rsidP="00953169">
            <w:pPr>
              <w:rPr>
                <w:rFonts w:ascii="Arial Narrow" w:hAnsi="Arial Narrow"/>
              </w:rPr>
            </w:pPr>
            <w:r w:rsidRPr="00953169">
              <w:rPr>
                <w:rFonts w:ascii="Arial Narrow" w:hAnsi="Arial Narrow"/>
              </w:rPr>
              <w:t>Trends en thema</w:t>
            </w:r>
            <w:r w:rsidR="00D10D40">
              <w:rPr>
                <w:rFonts w:ascii="Arial Narrow" w:hAnsi="Arial Narrow"/>
              </w:rPr>
              <w:t>’</w:t>
            </w:r>
            <w:r w:rsidRPr="00953169">
              <w:rPr>
                <w:rFonts w:ascii="Arial Narrow" w:hAnsi="Arial Narrow"/>
              </w:rPr>
              <w:t>s signaleren</w:t>
            </w:r>
          </w:p>
          <w:p w14:paraId="76AA26E0" w14:textId="632F542A" w:rsidR="00D10D40" w:rsidRPr="00AF3E9A" w:rsidRDefault="00D10D40" w:rsidP="00127E21">
            <w:pPr>
              <w:rPr>
                <w:rFonts w:ascii="Arial Narrow" w:hAnsi="Arial Narrow"/>
              </w:rPr>
            </w:pPr>
            <w:r w:rsidRPr="006D05EB">
              <w:rPr>
                <w:rFonts w:ascii="Arial Narrow" w:hAnsi="Arial Narrow"/>
              </w:rPr>
              <w:t>Voorbereiden tevredenheidsonderzoek en afspraken communiceren</w:t>
            </w:r>
          </w:p>
        </w:tc>
      </w:tr>
      <w:tr w:rsidR="00397FDE" w14:paraId="58507887" w14:textId="77777777" w:rsidTr="00862916">
        <w:tc>
          <w:tcPr>
            <w:tcW w:w="2160" w:type="dxa"/>
          </w:tcPr>
          <w:p w14:paraId="07818ACB" w14:textId="77777777" w:rsidR="00397FDE" w:rsidRDefault="00397FDE">
            <w:pPr>
              <w:rPr>
                <w:b/>
              </w:rPr>
            </w:pPr>
            <w:r>
              <w:rPr>
                <w:b/>
              </w:rPr>
              <w:t>mei</w:t>
            </w:r>
          </w:p>
        </w:tc>
        <w:tc>
          <w:tcPr>
            <w:tcW w:w="3795" w:type="dxa"/>
          </w:tcPr>
          <w:p w14:paraId="5E35F646" w14:textId="6E8A9CE4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Laatste maand voor afname monitor soc. </w:t>
            </w:r>
            <w:r w:rsidR="00DC2612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>eiligheid</w:t>
            </w:r>
          </w:p>
          <w:p w14:paraId="44D38E94" w14:textId="77777777" w:rsidR="00397FDE" w:rsidRPr="00AF3E9A" w:rsidRDefault="00397FDE" w:rsidP="00A903E2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0311AE18" w14:textId="77777777" w:rsidR="00397FDE" w:rsidRPr="00AF3E9A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Planning audits tav. de scholen</w:t>
            </w:r>
          </w:p>
        </w:tc>
      </w:tr>
      <w:tr w:rsidR="00397FDE" w14:paraId="1EE2B15C" w14:textId="77777777" w:rsidTr="00862916">
        <w:tc>
          <w:tcPr>
            <w:tcW w:w="2160" w:type="dxa"/>
          </w:tcPr>
          <w:p w14:paraId="222CBA86" w14:textId="77777777" w:rsidR="00397FDE" w:rsidRDefault="00397FDE">
            <w:pPr>
              <w:rPr>
                <w:b/>
              </w:rPr>
            </w:pPr>
            <w:r>
              <w:rPr>
                <w:b/>
              </w:rPr>
              <w:t>juni</w:t>
            </w:r>
          </w:p>
        </w:tc>
        <w:tc>
          <w:tcPr>
            <w:tcW w:w="3795" w:type="dxa"/>
          </w:tcPr>
          <w:p w14:paraId="76AAE4B7" w14:textId="10C6362B" w:rsidR="00397FDE" w:rsidRDefault="00397FDE" w:rsidP="600B12CE">
            <w:pPr>
              <w:rPr>
                <w:rFonts w:ascii="Arial Narrow" w:hAnsi="Arial Narrow"/>
                <w:highlight w:val="yellow"/>
              </w:rPr>
            </w:pPr>
            <w:r w:rsidRPr="7290E60D">
              <w:rPr>
                <w:rFonts w:ascii="Arial Narrow" w:hAnsi="Arial Narrow"/>
              </w:rPr>
              <w:t>Monitor sociale veiligheid naar inspectie via Vensters</w:t>
            </w:r>
            <w:r w:rsidR="7D317047" w:rsidRPr="7290E60D">
              <w:rPr>
                <w:rFonts w:ascii="Arial Narrow" w:hAnsi="Arial Narrow"/>
              </w:rPr>
              <w:t>,</w:t>
            </w:r>
            <w:r w:rsidRPr="7290E60D">
              <w:rPr>
                <w:rFonts w:ascii="Arial Narrow" w:hAnsi="Arial Narrow"/>
              </w:rPr>
              <w:t xml:space="preserve"> Parnassys</w:t>
            </w:r>
            <w:r w:rsidR="766BA0D1" w:rsidRPr="7290E60D">
              <w:rPr>
                <w:rFonts w:ascii="Arial Narrow" w:hAnsi="Arial Narrow"/>
              </w:rPr>
              <w:t xml:space="preserve"> of </w:t>
            </w:r>
            <w:r w:rsidR="1A748ADC" w:rsidRPr="7290E60D">
              <w:rPr>
                <w:rFonts w:ascii="Arial Narrow" w:hAnsi="Arial Narrow"/>
              </w:rPr>
              <w:t>Kind in beeld.</w:t>
            </w:r>
          </w:p>
          <w:p w14:paraId="555FB4FA" w14:textId="77777777" w:rsidR="00397FDE" w:rsidRDefault="00397FDE" w:rsidP="00953169">
            <w:pPr>
              <w:rPr>
                <w:rFonts w:ascii="Arial Narrow" w:hAnsi="Arial Narrow"/>
              </w:rPr>
            </w:pPr>
            <w:r w:rsidRPr="00953169">
              <w:rPr>
                <w:rFonts w:ascii="Arial Narrow" w:hAnsi="Arial Narrow"/>
              </w:rPr>
              <w:t xml:space="preserve">Afname tussenopbrengsten </w:t>
            </w:r>
            <w:r>
              <w:rPr>
                <w:rFonts w:ascii="Arial Narrow" w:hAnsi="Arial Narrow"/>
              </w:rPr>
              <w:t>E</w:t>
            </w:r>
            <w:r w:rsidRPr="00953169">
              <w:rPr>
                <w:rFonts w:ascii="Arial Narrow" w:hAnsi="Arial Narrow"/>
              </w:rPr>
              <w:t xml:space="preserve"> en voorbereiden van de analyse</w:t>
            </w:r>
          </w:p>
          <w:p w14:paraId="15152D5B" w14:textId="648B76F6" w:rsidR="00397FDE" w:rsidRPr="00AF3E9A" w:rsidRDefault="00397FDE" w:rsidP="00953169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6879ACAF" w14:textId="77777777" w:rsidR="00397FDE" w:rsidRPr="00AF3E9A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 uitwisseling via Vensters</w:t>
            </w:r>
          </w:p>
        </w:tc>
      </w:tr>
      <w:tr w:rsidR="00397FDE" w14:paraId="385327C9" w14:textId="77777777" w:rsidTr="00862916">
        <w:tc>
          <w:tcPr>
            <w:tcW w:w="2160" w:type="dxa"/>
          </w:tcPr>
          <w:p w14:paraId="79BACC98" w14:textId="405EA9E6" w:rsidR="00397FDE" w:rsidRDefault="00397FDE">
            <w:pPr>
              <w:rPr>
                <w:b/>
              </w:rPr>
            </w:pPr>
            <w:r>
              <w:rPr>
                <w:b/>
              </w:rPr>
              <w:t>juli/aug.</w:t>
            </w:r>
          </w:p>
        </w:tc>
        <w:tc>
          <w:tcPr>
            <w:tcW w:w="3795" w:type="dxa"/>
          </w:tcPr>
          <w:p w14:paraId="730CC4AC" w14:textId="77777777" w:rsidR="00397FDE" w:rsidRDefault="00397FDE" w:rsidP="00953169">
            <w:pPr>
              <w:rPr>
                <w:rFonts w:ascii="Arial Narrow" w:hAnsi="Arial Narrow"/>
              </w:rPr>
            </w:pPr>
            <w:r w:rsidRPr="00953169">
              <w:rPr>
                <w:rFonts w:ascii="Arial Narrow" w:hAnsi="Arial Narrow"/>
              </w:rPr>
              <w:t xml:space="preserve">Schoolanalyse </w:t>
            </w:r>
            <w:r>
              <w:rPr>
                <w:rFonts w:ascii="Arial Narrow" w:hAnsi="Arial Narrow"/>
              </w:rPr>
              <w:t>E</w:t>
            </w:r>
            <w:r w:rsidRPr="00953169">
              <w:rPr>
                <w:rFonts w:ascii="Arial Narrow" w:hAnsi="Arial Narrow"/>
              </w:rPr>
              <w:t xml:space="preserve"> maken</w:t>
            </w:r>
          </w:p>
          <w:p w14:paraId="6F333620" w14:textId="77777777" w:rsidR="00397FDE" w:rsidRDefault="00397FDE" w:rsidP="00CA28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Schoolplannen actualiseren via Schoolplan.nu en uploaden naar Internet School Dossier</w:t>
            </w:r>
          </w:p>
          <w:p w14:paraId="4BE1E422" w14:textId="53AEAD17" w:rsidR="00397FDE" w:rsidRPr="00AF3E9A" w:rsidRDefault="00397FDE" w:rsidP="00CA28C5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14:paraId="33F9CAB0" w14:textId="77777777" w:rsidR="00397FDE" w:rsidRDefault="00397FD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 uitwisseling via ISD</w:t>
            </w:r>
          </w:p>
          <w:p w14:paraId="10E18FB7" w14:textId="77777777" w:rsidR="00397FDE" w:rsidRPr="00AF3E9A" w:rsidRDefault="00397FDE" w:rsidP="00CA28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Jaarplannen inventariseren </w:t>
            </w:r>
          </w:p>
        </w:tc>
      </w:tr>
    </w:tbl>
    <w:p w14:paraId="692A2EB9" w14:textId="77777777" w:rsidR="0011541B" w:rsidRPr="0011541B" w:rsidRDefault="0011541B" w:rsidP="00127E21">
      <w:pPr>
        <w:rPr>
          <w:b/>
        </w:rPr>
      </w:pPr>
    </w:p>
    <w:sectPr w:rsidR="0011541B" w:rsidRPr="0011541B" w:rsidSect="00127E21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1B"/>
    <w:rsid w:val="000575A2"/>
    <w:rsid w:val="00060836"/>
    <w:rsid w:val="0011541B"/>
    <w:rsid w:val="00127E21"/>
    <w:rsid w:val="001F53AC"/>
    <w:rsid w:val="002A7A2E"/>
    <w:rsid w:val="0032563F"/>
    <w:rsid w:val="00397FDE"/>
    <w:rsid w:val="003B538D"/>
    <w:rsid w:val="003C1A37"/>
    <w:rsid w:val="00417893"/>
    <w:rsid w:val="004504FE"/>
    <w:rsid w:val="00483C4D"/>
    <w:rsid w:val="004E2817"/>
    <w:rsid w:val="0054293D"/>
    <w:rsid w:val="006D05EB"/>
    <w:rsid w:val="006F5143"/>
    <w:rsid w:val="00750E09"/>
    <w:rsid w:val="00862916"/>
    <w:rsid w:val="00953169"/>
    <w:rsid w:val="00A903E2"/>
    <w:rsid w:val="00AF3E9A"/>
    <w:rsid w:val="00B805B3"/>
    <w:rsid w:val="00BC50E4"/>
    <w:rsid w:val="00C62957"/>
    <w:rsid w:val="00CA28C5"/>
    <w:rsid w:val="00D10D40"/>
    <w:rsid w:val="00DA5743"/>
    <w:rsid w:val="00DC0686"/>
    <w:rsid w:val="00DC2612"/>
    <w:rsid w:val="00DD7DCC"/>
    <w:rsid w:val="00E753B4"/>
    <w:rsid w:val="00E85BB0"/>
    <w:rsid w:val="00F16B6D"/>
    <w:rsid w:val="00FE2A01"/>
    <w:rsid w:val="05A8D1A3"/>
    <w:rsid w:val="09BFA883"/>
    <w:rsid w:val="0DD9CE8D"/>
    <w:rsid w:val="0E5498C0"/>
    <w:rsid w:val="1A748ADC"/>
    <w:rsid w:val="1D4FEB9D"/>
    <w:rsid w:val="1D9A27EF"/>
    <w:rsid w:val="22F89A30"/>
    <w:rsid w:val="30C87D4F"/>
    <w:rsid w:val="538C561D"/>
    <w:rsid w:val="600B12CE"/>
    <w:rsid w:val="6B876167"/>
    <w:rsid w:val="6F0B1813"/>
    <w:rsid w:val="7290E60D"/>
    <w:rsid w:val="766BA0D1"/>
    <w:rsid w:val="7D31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5EA4"/>
  <w15:chartTrackingRefBased/>
  <w15:docId w15:val="{89C782B2-8E02-4689-B67F-77E8E7F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2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2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1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F3E9A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6295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6295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6295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29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295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5143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2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C2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smits@eenbe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rc.smits@eenbe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2c243-6eef-494b-b7d1-919c07268342">
      <Terms xmlns="http://schemas.microsoft.com/office/infopath/2007/PartnerControls"/>
    </lcf76f155ced4ddcb4097134ff3c332f>
    <TaxCatchAll xmlns="6fa4623c-79ce-4ef3-a662-31183c46ac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7AC4941AB794FBBC0AC5EF3551C4C" ma:contentTypeVersion="13" ma:contentTypeDescription="Een nieuw document maken." ma:contentTypeScope="" ma:versionID="2a48c323588cb554579585dc36abf4e9">
  <xsd:schema xmlns:xsd="http://www.w3.org/2001/XMLSchema" xmlns:xs="http://www.w3.org/2001/XMLSchema" xmlns:p="http://schemas.microsoft.com/office/2006/metadata/properties" xmlns:ns2="f872c243-6eef-494b-b7d1-919c07268342" xmlns:ns3="6fa4623c-79ce-4ef3-a662-31183c46ac61" targetNamespace="http://schemas.microsoft.com/office/2006/metadata/properties" ma:root="true" ma:fieldsID="6c2b5a93b24ec1c2782db8dc957c4647" ns2:_="" ns3:_="">
    <xsd:import namespace="f872c243-6eef-494b-b7d1-919c07268342"/>
    <xsd:import namespace="6fa4623c-79ce-4ef3-a662-31183c46a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2c243-6eef-494b-b7d1-919c07268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d9d0f0a6-e81f-4fae-8c27-5f3d3ea43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4623c-79ce-4ef3-a662-31183c46ac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edbfd9-2fa2-4c59-ae61-05a9642973ab}" ma:internalName="TaxCatchAll" ma:showField="CatchAllData" ma:web="6fa4623c-79ce-4ef3-a662-31183c46a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8C908-2FC8-4E0F-9743-6D31E0E06896}">
  <ds:schemaRefs>
    <ds:schemaRef ds:uri="http://schemas.microsoft.com/office/2006/metadata/properties"/>
    <ds:schemaRef ds:uri="http://schemas.microsoft.com/office/infopath/2007/PartnerControls"/>
    <ds:schemaRef ds:uri="f872c243-6eef-494b-b7d1-919c07268342"/>
    <ds:schemaRef ds:uri="6fa4623c-79ce-4ef3-a662-31183c46ac61"/>
  </ds:schemaRefs>
</ds:datastoreItem>
</file>

<file path=customXml/itemProps2.xml><?xml version="1.0" encoding="utf-8"?>
<ds:datastoreItem xmlns:ds="http://schemas.openxmlformats.org/officeDocument/2006/customXml" ds:itemID="{A578C57B-4703-4BDB-9BB0-FC7D63050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2c243-6eef-494b-b7d1-919c07268342"/>
    <ds:schemaRef ds:uri="6fa4623c-79ce-4ef3-a662-31183c46a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9E013-2A68-4A20-82E2-6A846F31F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1942</Characters>
  <Application>Microsoft Office Word</Application>
  <DocSecurity>4</DocSecurity>
  <Lines>16</Lines>
  <Paragraphs>4</Paragraphs>
  <ScaleCrop>false</ScaleCrop>
  <Company/>
  <LinksUpToDate>false</LinksUpToDate>
  <CharactersWithSpaces>2290</CharactersWithSpaces>
  <SharedDoc>false</SharedDoc>
  <HLinks>
    <vt:vector size="12" baseType="variant">
      <vt:variant>
        <vt:i4>1048673</vt:i4>
      </vt:variant>
      <vt:variant>
        <vt:i4>3</vt:i4>
      </vt:variant>
      <vt:variant>
        <vt:i4>0</vt:i4>
      </vt:variant>
      <vt:variant>
        <vt:i4>5</vt:i4>
      </vt:variant>
      <vt:variant>
        <vt:lpwstr>mailto:marc.smits@eenbes.nl</vt:lpwstr>
      </vt:variant>
      <vt:variant>
        <vt:lpwstr/>
      </vt:variant>
      <vt:variant>
        <vt:i4>1048673</vt:i4>
      </vt:variant>
      <vt:variant>
        <vt:i4>0</vt:i4>
      </vt:variant>
      <vt:variant>
        <vt:i4>0</vt:i4>
      </vt:variant>
      <vt:variant>
        <vt:i4>5</vt:i4>
      </vt:variant>
      <vt:variant>
        <vt:lpwstr>mailto:marc.smits@eenbes.nl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Smits</dc:creator>
  <cp:keywords/>
  <dc:description/>
  <cp:lastModifiedBy>Marc Smits</cp:lastModifiedBy>
  <cp:revision>2</cp:revision>
  <dcterms:created xsi:type="dcterms:W3CDTF">2024-10-15T10:12:00Z</dcterms:created>
  <dcterms:modified xsi:type="dcterms:W3CDTF">2024-10-15T10:12:00Z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0x01010070A7AC4941AB794FBBC0AC5EF3551C4C</vt:lpwstr>
  </property>
  <property fmtid="{D5CDD505-2E9C-101B-9397-08002B2CF9AE}" pid="3" name="MediaServiceImageTags">
    <vt:lpwstr/>
  </property>
</Properties>
</file>